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Y="1343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1417"/>
        <w:gridCol w:w="568"/>
        <w:gridCol w:w="1134"/>
        <w:gridCol w:w="992"/>
        <w:gridCol w:w="851"/>
      </w:tblGrid>
      <w:tr w:rsidR="006A4FDD" w:rsidRPr="006A4FDD" w14:paraId="1901EC22" w14:textId="77777777" w:rsidTr="006A4FDD">
        <w:trPr>
          <w:cantSplit/>
          <w:trHeight w:val="1975"/>
        </w:trPr>
        <w:tc>
          <w:tcPr>
            <w:tcW w:w="2972" w:type="dxa"/>
            <w:textDirection w:val="btLr"/>
          </w:tcPr>
          <w:p w14:paraId="3E7A9FE5" w14:textId="77777777" w:rsidR="006A4FDD" w:rsidRPr="006A4FDD" w:rsidRDefault="006A4FDD" w:rsidP="006A4F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D">
              <w:rPr>
                <w:rFonts w:ascii="Times New Roman" w:hAnsi="Times New Roman" w:cs="Times New Roman"/>
                <w:sz w:val="24"/>
                <w:szCs w:val="24"/>
              </w:rPr>
              <w:t>Профессия/специальность</w:t>
            </w:r>
          </w:p>
        </w:tc>
        <w:tc>
          <w:tcPr>
            <w:tcW w:w="992" w:type="dxa"/>
            <w:textDirection w:val="btLr"/>
          </w:tcPr>
          <w:p w14:paraId="0154FBBF" w14:textId="77777777" w:rsidR="006A4FDD" w:rsidRPr="006A4FDD" w:rsidRDefault="006A4FDD" w:rsidP="006A4F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344A82EA" w14:textId="77777777" w:rsidR="006A4FDD" w:rsidRPr="006A4FDD" w:rsidRDefault="006A4FDD" w:rsidP="006A4F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D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417" w:type="dxa"/>
            <w:textDirection w:val="btLr"/>
          </w:tcPr>
          <w:p w14:paraId="298D0B26" w14:textId="77777777" w:rsidR="006A4FDD" w:rsidRPr="006A4FDD" w:rsidRDefault="006A4FDD" w:rsidP="006A4F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D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Трудоустроились в т.ч. оформили ИП и самозанятость </w:t>
            </w:r>
          </w:p>
        </w:tc>
        <w:tc>
          <w:tcPr>
            <w:tcW w:w="568" w:type="dxa"/>
            <w:textDirection w:val="btLr"/>
          </w:tcPr>
          <w:p w14:paraId="22F1825E" w14:textId="77777777" w:rsidR="006A4FDD" w:rsidRPr="006A4FDD" w:rsidRDefault="006A4FDD" w:rsidP="006A4F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D">
              <w:rPr>
                <w:rFonts w:ascii="Times New Roman" w:hAnsi="Times New Roman" w:cs="Times New Roman"/>
                <w:sz w:val="24"/>
                <w:szCs w:val="24"/>
              </w:rPr>
              <w:t>Призваны в РА</w:t>
            </w:r>
          </w:p>
        </w:tc>
        <w:tc>
          <w:tcPr>
            <w:tcW w:w="1134" w:type="dxa"/>
            <w:textDirection w:val="btLr"/>
          </w:tcPr>
          <w:p w14:paraId="26230BE8" w14:textId="77777777" w:rsidR="006A4FDD" w:rsidRPr="006A4FDD" w:rsidRDefault="006A4FDD" w:rsidP="006A4F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D">
              <w:rPr>
                <w:rFonts w:ascii="Times New Roman" w:hAnsi="Times New Roman" w:cs="Times New Roman"/>
                <w:sz w:val="24"/>
                <w:szCs w:val="24"/>
              </w:rPr>
              <w:t>Находятся в отпуске по уходу за ребенком</w:t>
            </w:r>
          </w:p>
        </w:tc>
        <w:tc>
          <w:tcPr>
            <w:tcW w:w="992" w:type="dxa"/>
            <w:textDirection w:val="btLr"/>
          </w:tcPr>
          <w:p w14:paraId="298C8482" w14:textId="77777777" w:rsidR="006A4FDD" w:rsidRPr="006A4FDD" w:rsidRDefault="006A4FDD" w:rsidP="006A4F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D">
              <w:rPr>
                <w:rFonts w:ascii="Times New Roman" w:hAnsi="Times New Roman" w:cs="Times New Roman"/>
                <w:sz w:val="24"/>
                <w:szCs w:val="24"/>
              </w:rPr>
              <w:t>Продолжили обучение</w:t>
            </w:r>
          </w:p>
        </w:tc>
        <w:tc>
          <w:tcPr>
            <w:tcW w:w="851" w:type="dxa"/>
            <w:textDirection w:val="btLr"/>
          </w:tcPr>
          <w:p w14:paraId="0EC43A6C" w14:textId="77777777" w:rsidR="006A4FDD" w:rsidRPr="006A4FDD" w:rsidRDefault="006A4FDD" w:rsidP="006A4F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D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6A4FDD" w:rsidRPr="006A4FDD" w14:paraId="7311D764" w14:textId="77777777" w:rsidTr="006A4FDD">
        <w:tc>
          <w:tcPr>
            <w:tcW w:w="2972" w:type="dxa"/>
          </w:tcPr>
          <w:p w14:paraId="79CC9A98" w14:textId="0D6551E1" w:rsidR="006A4FDD" w:rsidRPr="006A4FDD" w:rsidRDefault="006A4FDD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15.01.23 Наладчик станков и оборудования в механообработке</w:t>
            </w:r>
          </w:p>
        </w:tc>
        <w:tc>
          <w:tcPr>
            <w:tcW w:w="992" w:type="dxa"/>
          </w:tcPr>
          <w:p w14:paraId="3953B14B" w14:textId="1DF155E1" w:rsidR="006A4FDD" w:rsidRPr="006A4FDD" w:rsidRDefault="006A4FDD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5AC5540D" w14:textId="7CB10D5F" w:rsidR="006A4FDD" w:rsidRPr="006A4FDD" w:rsidRDefault="006A4FDD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14:paraId="5F364D57" w14:textId="2F5AE24F" w:rsidR="006A4FDD" w:rsidRPr="006A4FDD" w:rsidRDefault="006A4FDD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41DB8C" w14:textId="77777777" w:rsidR="006A4FDD" w:rsidRPr="006A4FDD" w:rsidRDefault="006A4FDD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9054A4" w14:textId="77777777" w:rsidR="006A4FDD" w:rsidRPr="006A4FDD" w:rsidRDefault="006A4FDD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0BD5B2" w14:textId="77777777" w:rsidR="006A4FDD" w:rsidRPr="006A4FDD" w:rsidRDefault="006A4FDD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DD" w:rsidRPr="006A4FDD" w14:paraId="078AF62E" w14:textId="77777777" w:rsidTr="006A4FDD">
        <w:tc>
          <w:tcPr>
            <w:tcW w:w="2972" w:type="dxa"/>
          </w:tcPr>
          <w:p w14:paraId="0E810D58" w14:textId="48ADB56E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15.02.15 Технология металлообрабатывающего производства</w:t>
            </w:r>
          </w:p>
        </w:tc>
        <w:tc>
          <w:tcPr>
            <w:tcW w:w="992" w:type="dxa"/>
          </w:tcPr>
          <w:p w14:paraId="07E99FBF" w14:textId="4DAB05D8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28A20D66" w14:textId="7A0B67C8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6BE8BF92" w14:textId="099CEBC7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B0A22BF" w14:textId="77777777" w:rsidR="006A4FDD" w:rsidRPr="006A4FDD" w:rsidRDefault="006A4FDD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E3EA01" w14:textId="77777777" w:rsidR="006A4FDD" w:rsidRPr="006A4FDD" w:rsidRDefault="006A4FDD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95026D" w14:textId="77777777" w:rsidR="006A4FDD" w:rsidRPr="006A4FDD" w:rsidRDefault="006A4FDD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DD" w:rsidRPr="006A4FDD" w14:paraId="0054C450" w14:textId="77777777" w:rsidTr="006A4FDD">
        <w:tc>
          <w:tcPr>
            <w:tcW w:w="2972" w:type="dxa"/>
          </w:tcPr>
          <w:p w14:paraId="7912E972" w14:textId="5A403B34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15.01.33 Токарь на станках с числовым программным управлением</w:t>
            </w:r>
          </w:p>
        </w:tc>
        <w:tc>
          <w:tcPr>
            <w:tcW w:w="992" w:type="dxa"/>
          </w:tcPr>
          <w:p w14:paraId="6592B718" w14:textId="42DB87C6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14:paraId="4886F726" w14:textId="511F3E3B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8" w:type="dxa"/>
          </w:tcPr>
          <w:p w14:paraId="7CC44810" w14:textId="4D04B816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110D9729" w14:textId="77777777" w:rsidR="006A4FDD" w:rsidRPr="006A4FDD" w:rsidRDefault="006A4FDD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6CB16C" w14:textId="14D4E65E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1DF588C" w14:textId="14865A71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4FDD" w:rsidRPr="006A4FDD" w14:paraId="2B5F2DAE" w14:textId="77777777" w:rsidTr="006A4FDD">
        <w:tc>
          <w:tcPr>
            <w:tcW w:w="2972" w:type="dxa"/>
          </w:tcPr>
          <w:p w14:paraId="4EFBCF2F" w14:textId="54C784BB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54.01.01 Исполнитель художественно-оформительских работ</w:t>
            </w:r>
          </w:p>
        </w:tc>
        <w:tc>
          <w:tcPr>
            <w:tcW w:w="992" w:type="dxa"/>
          </w:tcPr>
          <w:p w14:paraId="2D4818AA" w14:textId="0D976E24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41E70AC6" w14:textId="05690737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14:paraId="57951FAD" w14:textId="28BD44FA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ED1035" w14:textId="77777777" w:rsidR="006A4FDD" w:rsidRPr="006A4FDD" w:rsidRDefault="006A4FDD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938B5C" w14:textId="41AD19A2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256148D" w14:textId="2F21E078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4FDD" w:rsidRPr="006A4FDD" w14:paraId="22ECEF4D" w14:textId="77777777" w:rsidTr="006A4FDD">
        <w:tc>
          <w:tcPr>
            <w:tcW w:w="2972" w:type="dxa"/>
          </w:tcPr>
          <w:p w14:paraId="7D68387C" w14:textId="2339044D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09.01.03 Мастер по обработке цифровой информации</w:t>
            </w:r>
          </w:p>
        </w:tc>
        <w:tc>
          <w:tcPr>
            <w:tcW w:w="992" w:type="dxa"/>
          </w:tcPr>
          <w:p w14:paraId="224BE9CE" w14:textId="4C38C655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555547F2" w14:textId="3ABBCC90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" w:type="dxa"/>
          </w:tcPr>
          <w:p w14:paraId="43B5ED06" w14:textId="51A37C4A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552DE6A" w14:textId="77777777" w:rsidR="006A4FDD" w:rsidRPr="006A4FDD" w:rsidRDefault="006A4FDD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2B5D2D" w14:textId="51714AB9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65A26AED" w14:textId="77777777" w:rsidR="006A4FDD" w:rsidRPr="006A4FDD" w:rsidRDefault="006A4FDD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DD" w:rsidRPr="006A4FDD" w14:paraId="3F96A4BB" w14:textId="77777777" w:rsidTr="006A4FDD">
        <w:tc>
          <w:tcPr>
            <w:tcW w:w="2972" w:type="dxa"/>
          </w:tcPr>
          <w:p w14:paraId="76A51158" w14:textId="4A05A493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54.01.02 Ювелир</w:t>
            </w:r>
          </w:p>
        </w:tc>
        <w:tc>
          <w:tcPr>
            <w:tcW w:w="992" w:type="dxa"/>
          </w:tcPr>
          <w:p w14:paraId="35975BE6" w14:textId="46F790B9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0AAD5502" w14:textId="2277EB11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14:paraId="36A2E806" w14:textId="6D81A731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2ABEDCC" w14:textId="21F7EF99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8CE66C1" w14:textId="3FAF9088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148C411" w14:textId="4D4883FA" w:rsidR="006A4FDD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0776" w:rsidRPr="006A4FDD" w14:paraId="76AE818B" w14:textId="77777777" w:rsidTr="006A4FDD">
        <w:tc>
          <w:tcPr>
            <w:tcW w:w="2972" w:type="dxa"/>
          </w:tcPr>
          <w:p w14:paraId="3BB91D49" w14:textId="19E3A6EA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09.01.01 Наладчик аппаратного и программного обеспечения</w:t>
            </w:r>
          </w:p>
        </w:tc>
        <w:tc>
          <w:tcPr>
            <w:tcW w:w="992" w:type="dxa"/>
          </w:tcPr>
          <w:p w14:paraId="47A55DB3" w14:textId="523BCC73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14:paraId="2E087040" w14:textId="5B1F42A0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14:paraId="14C70106" w14:textId="4C460D1C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317EF861" w14:textId="77777777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0B79BA" w14:textId="77777777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49C244" w14:textId="3671C1B7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0776" w:rsidRPr="006A4FDD" w14:paraId="473E2225" w14:textId="77777777" w:rsidTr="006A4FDD">
        <w:tc>
          <w:tcPr>
            <w:tcW w:w="2972" w:type="dxa"/>
          </w:tcPr>
          <w:p w14:paraId="19614BEE" w14:textId="77777777" w:rsidR="00370776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54.02.01 Дизайн </w:t>
            </w:r>
          </w:p>
          <w:p w14:paraId="48F9067D" w14:textId="658AD02D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отраслям)</w:t>
            </w:r>
          </w:p>
        </w:tc>
        <w:tc>
          <w:tcPr>
            <w:tcW w:w="992" w:type="dxa"/>
          </w:tcPr>
          <w:p w14:paraId="147AC773" w14:textId="10025A1D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454238AE" w14:textId="5D930E7E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</w:tcPr>
          <w:p w14:paraId="18854401" w14:textId="6D9FEEC2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B8E9734" w14:textId="77777777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4B929D" w14:textId="6C32F1AF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46445A04" w14:textId="796EBA69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0776" w:rsidRPr="006A4FDD" w14:paraId="47D94351" w14:textId="77777777" w:rsidTr="006A4FDD">
        <w:tc>
          <w:tcPr>
            <w:tcW w:w="2972" w:type="dxa"/>
          </w:tcPr>
          <w:p w14:paraId="36C89E78" w14:textId="22A32069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11.01.02 Радиомеханик</w:t>
            </w:r>
          </w:p>
        </w:tc>
        <w:tc>
          <w:tcPr>
            <w:tcW w:w="992" w:type="dxa"/>
          </w:tcPr>
          <w:p w14:paraId="4974307E" w14:textId="6FD22269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097535E2" w14:textId="02810900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70A0C5FD" w14:textId="5E3949C7" w:rsidR="00370776" w:rsidRPr="006A4FDD" w:rsidRDefault="00A2316F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2D85F2A" w14:textId="77777777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C7A999" w14:textId="56D04057" w:rsidR="00370776" w:rsidRPr="006A4FDD" w:rsidRDefault="00A2316F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3C2162C" w14:textId="0E413CC6" w:rsidR="00370776" w:rsidRPr="006A4FDD" w:rsidRDefault="00A2316F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0776" w:rsidRPr="006A4FDD" w14:paraId="648A014C" w14:textId="77777777" w:rsidTr="006A4FDD">
        <w:tc>
          <w:tcPr>
            <w:tcW w:w="2972" w:type="dxa"/>
          </w:tcPr>
          <w:p w14:paraId="63A49FB9" w14:textId="77777777" w:rsidR="00A2316F" w:rsidRDefault="00A2316F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54.02.02 Декоративно-прикладное искусство и народные промыслы</w:t>
            </w:r>
          </w:p>
          <w:p w14:paraId="024DF60D" w14:textId="0BBCC37F" w:rsidR="00370776" w:rsidRPr="006A4FDD" w:rsidRDefault="00A2316F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видам)</w:t>
            </w:r>
          </w:p>
        </w:tc>
        <w:tc>
          <w:tcPr>
            <w:tcW w:w="992" w:type="dxa"/>
          </w:tcPr>
          <w:p w14:paraId="03E4FA29" w14:textId="688EF602" w:rsidR="00370776" w:rsidRPr="006A4FDD" w:rsidRDefault="00A2316F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025DBB89" w14:textId="4F809426" w:rsidR="00370776" w:rsidRPr="006A4FDD" w:rsidRDefault="00A2316F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14:paraId="60F0298F" w14:textId="12C06573" w:rsidR="00370776" w:rsidRPr="006A4FDD" w:rsidRDefault="00A2316F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87749BD" w14:textId="77777777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54CC1A" w14:textId="7A00B8FA" w:rsidR="00370776" w:rsidRPr="006A4FDD" w:rsidRDefault="00A2316F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726BF69" w14:textId="7618BC45" w:rsidR="00370776" w:rsidRPr="006A4FDD" w:rsidRDefault="00A2316F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0776" w:rsidRPr="006A4FDD" w14:paraId="76EFDE57" w14:textId="77777777" w:rsidTr="006A4FDD">
        <w:tc>
          <w:tcPr>
            <w:tcW w:w="2972" w:type="dxa"/>
          </w:tcPr>
          <w:p w14:paraId="7D2989FA" w14:textId="06A04C4F" w:rsidR="00370776" w:rsidRPr="00A2316F" w:rsidRDefault="00A2316F" w:rsidP="006A4F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D9F27F1" w14:textId="2CFF9E97" w:rsidR="00370776" w:rsidRPr="00A2316F" w:rsidRDefault="00A2316F" w:rsidP="006A4F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</w:t>
            </w:r>
          </w:p>
        </w:tc>
        <w:tc>
          <w:tcPr>
            <w:tcW w:w="1417" w:type="dxa"/>
          </w:tcPr>
          <w:p w14:paraId="1DCC2697" w14:textId="2C421272" w:rsidR="00370776" w:rsidRPr="00A2316F" w:rsidRDefault="00A2316F" w:rsidP="006A4F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568" w:type="dxa"/>
          </w:tcPr>
          <w:p w14:paraId="3BF120C2" w14:textId="5955DE68" w:rsidR="00370776" w:rsidRPr="00A2316F" w:rsidRDefault="00A2316F" w:rsidP="006A4F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2C828B45" w14:textId="4E422FFF" w:rsidR="00370776" w:rsidRPr="00A2316F" w:rsidRDefault="00A2316F" w:rsidP="006A4F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72592E9" w14:textId="6F208339" w:rsidR="00370776" w:rsidRPr="00A2316F" w:rsidRDefault="00A2316F" w:rsidP="006A4F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6781BB00" w14:textId="23831065" w:rsidR="00370776" w:rsidRPr="00A2316F" w:rsidRDefault="00A2316F" w:rsidP="006A4F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370776" w:rsidRPr="006A4FDD" w14:paraId="03820AEA" w14:textId="77777777" w:rsidTr="006A4FDD">
        <w:tc>
          <w:tcPr>
            <w:tcW w:w="2972" w:type="dxa"/>
          </w:tcPr>
          <w:p w14:paraId="03F2F037" w14:textId="77777777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F618D8" w14:textId="77777777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23C60D" w14:textId="77777777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2471A150" w14:textId="77777777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464391" w14:textId="77777777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9AF2C8" w14:textId="77777777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60CC15" w14:textId="77777777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76" w:rsidRPr="006A4FDD" w14:paraId="1BBD70B8" w14:textId="77777777" w:rsidTr="006A4FDD">
        <w:tc>
          <w:tcPr>
            <w:tcW w:w="2972" w:type="dxa"/>
          </w:tcPr>
          <w:p w14:paraId="070DCC67" w14:textId="77777777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673920" w14:textId="77777777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0752D3" w14:textId="77777777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4A012618" w14:textId="77777777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1F3E76" w14:textId="77777777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AC033E" w14:textId="77777777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053B37" w14:textId="77777777" w:rsidR="00370776" w:rsidRPr="006A4FDD" w:rsidRDefault="00370776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DD" w:rsidRPr="006A4FDD" w14:paraId="0F46A7CB" w14:textId="77777777" w:rsidTr="006A4FDD">
        <w:tc>
          <w:tcPr>
            <w:tcW w:w="2972" w:type="dxa"/>
          </w:tcPr>
          <w:p w14:paraId="113A6AA2" w14:textId="77777777" w:rsidR="006A4FDD" w:rsidRPr="006A4FDD" w:rsidRDefault="006A4FDD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199462" w14:textId="77777777" w:rsidR="006A4FDD" w:rsidRPr="006A4FDD" w:rsidRDefault="006A4FDD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5E2AAD" w14:textId="77777777" w:rsidR="006A4FDD" w:rsidRPr="006A4FDD" w:rsidRDefault="006A4FDD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7897F5BA" w14:textId="77777777" w:rsidR="006A4FDD" w:rsidRPr="006A4FDD" w:rsidRDefault="006A4FDD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BADA53" w14:textId="77777777" w:rsidR="006A4FDD" w:rsidRPr="006A4FDD" w:rsidRDefault="006A4FDD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56A8CD" w14:textId="77777777" w:rsidR="006A4FDD" w:rsidRPr="006A4FDD" w:rsidRDefault="006A4FDD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9683B0" w14:textId="77777777" w:rsidR="006A4FDD" w:rsidRPr="006A4FDD" w:rsidRDefault="006A4FDD" w:rsidP="006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9A7D51" w14:textId="35EF15BB" w:rsidR="006C4F3B" w:rsidRPr="006A4FDD" w:rsidRDefault="006A4FDD" w:rsidP="006A4FD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FDD">
        <w:rPr>
          <w:rFonts w:ascii="Times New Roman" w:hAnsi="Times New Roman" w:cs="Times New Roman"/>
          <w:sz w:val="28"/>
          <w:szCs w:val="28"/>
        </w:rPr>
        <w:t>Трудоустройство выпускников 2024 года</w:t>
      </w:r>
    </w:p>
    <w:sectPr w:rsidR="006C4F3B" w:rsidRPr="006A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73"/>
    <w:rsid w:val="00370776"/>
    <w:rsid w:val="006A4FDD"/>
    <w:rsid w:val="006C4F3B"/>
    <w:rsid w:val="00A2316F"/>
    <w:rsid w:val="00C5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B585"/>
  <w15:chartTrackingRefBased/>
  <w15:docId w15:val="{B21ED85D-D312-4499-A05D-A1F3A91C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2024-12-20T09:35:00Z</dcterms:created>
  <dcterms:modified xsi:type="dcterms:W3CDTF">2024-12-20T10:01:00Z</dcterms:modified>
</cp:coreProperties>
</file>